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D72D11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75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2C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83979F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5381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BFA2CED" w:rsidR="003B41E9" w:rsidRPr="007E13FB" w:rsidRDefault="00E154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154D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5SA10TA30KS55HB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0BC19C" w:rsidR="003B41E9" w:rsidRPr="007E13FB" w:rsidRDefault="006576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C6E44F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B209D72" w:rsidR="00D1574B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Ta,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B569A25" w:rsidR="00D1574B" w:rsidRPr="007E13FB" w:rsidRDefault="004A63A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EC1E947" w:rsidR="003B41E9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065BF2" w:rsidR="00D1574B" w:rsidRPr="007E13FB" w:rsidRDefault="002A24D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48BC218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5768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9440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F41F88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73173B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9389A2" w:rsidR="003B41E9" w:rsidRPr="007E13FB" w:rsidRDefault="002A24D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9616CCA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7CB674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C82994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B57A84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21BC4BE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FAE17DF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E6D076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B9CBFCF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64C59C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FA77631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3B4743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C53F2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30EC4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69B2BC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2812A15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743A692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B7758C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53B90B2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760737A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2F1B0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F83738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36E58C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CB1C20E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9F3AAA8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7C6D04C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112BB4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EF9C291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F96B3DD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037B21A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6BFC11" w:rsidR="003B41E9" w:rsidRPr="007E13FB" w:rsidRDefault="002A24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8A9EB0E" w:rsidR="00D75D01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1BA264" w:rsidR="00D75D01" w:rsidRPr="007E13FB" w:rsidRDefault="004A63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DA2EABA" w:rsidR="00D75D01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C9C67FE" w:rsidR="00D75D01" w:rsidRPr="007E13FB" w:rsidRDefault="002A24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CB904A5" w:rsidR="00D75D01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43132B" w:rsidR="00D75D01" w:rsidRPr="007E13FB" w:rsidRDefault="004A63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697D02C" w:rsidR="00D75D01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4BF18DE" w:rsidR="00D75D01" w:rsidRPr="007E13FB" w:rsidRDefault="002A24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54B25F" w:rsidR="00D75D01" w:rsidRPr="007E13FB" w:rsidRDefault="002A24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964E4CF" w:rsidR="00D75D01" w:rsidRPr="007E13FB" w:rsidRDefault="002A24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963E18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756ACB" w:rsidR="00D75D01" w:rsidRPr="007E13FB" w:rsidRDefault="009C2B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440F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440F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440F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440F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9A58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24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haavikud ja tammikud väga vanade puusega, tunnusliigid esinevad kogu alal.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6739" w14:textId="77777777" w:rsidR="009440F2" w:rsidRDefault="009440F2" w:rsidP="001F7D6B">
      <w:pPr>
        <w:spacing w:after="0" w:line="240" w:lineRule="auto"/>
      </w:pPr>
      <w:r>
        <w:separator/>
      </w:r>
    </w:p>
  </w:endnote>
  <w:endnote w:type="continuationSeparator" w:id="0">
    <w:p w14:paraId="36F7A7B8" w14:textId="77777777" w:rsidR="009440F2" w:rsidRDefault="009440F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622E4" w14:textId="77777777" w:rsidR="009440F2" w:rsidRDefault="009440F2" w:rsidP="001F7D6B">
      <w:pPr>
        <w:spacing w:after="0" w:line="240" w:lineRule="auto"/>
      </w:pPr>
      <w:r>
        <w:separator/>
      </w:r>
    </w:p>
  </w:footnote>
  <w:footnote w:type="continuationSeparator" w:id="0">
    <w:p w14:paraId="3A26EFD9" w14:textId="77777777" w:rsidR="009440F2" w:rsidRDefault="009440F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81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3FFB"/>
    <w:rsid w:val="009367CD"/>
    <w:rsid w:val="009440F2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3185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15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185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2745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90FD4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2021-12-20T14:13:00Z</dcterms:modified>
</cp:coreProperties>
</file>